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68B7" w14:textId="11B418D4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</w:t>
      </w:r>
      <w:r w:rsidR="00042424">
        <w:rPr>
          <w:rFonts w:ascii="仿宋" w:eastAsia="仿宋" w:hAnsi="仿宋" w:cs="Helvetica" w:hint="eastAsia"/>
          <w:kern w:val="0"/>
          <w:sz w:val="32"/>
          <w:szCs w:val="32"/>
        </w:rPr>
        <w:t>5</w:t>
      </w:r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14:paraId="6B7AF78A" w14:textId="77777777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编号：</w:t>
      </w:r>
      <w:r>
        <w:rPr>
          <w:rFonts w:ascii="仿宋" w:eastAsia="仿宋" w:hAnsi="仿宋" w:cs="Helvetica" w:hint="eastAsia"/>
          <w:kern w:val="0"/>
          <w:sz w:val="32"/>
          <w:szCs w:val="32"/>
          <w:u w:val="single"/>
        </w:rPr>
        <w:t xml:space="preserve">          </w:t>
      </w:r>
    </w:p>
    <w:p w14:paraId="065521AE" w14:textId="2266E5B0" w:rsidR="00744C47" w:rsidRPr="00B224F4" w:rsidRDefault="00000000" w:rsidP="00744C47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B224F4">
        <w:rPr>
          <w:rFonts w:ascii="宋体" w:hAnsi="宋体" w:cs="宋体" w:hint="eastAsia"/>
          <w:b/>
          <w:bCs/>
          <w:sz w:val="32"/>
          <w:szCs w:val="32"/>
        </w:rPr>
        <w:t>苏州高博职业</w:t>
      </w:r>
      <w:r w:rsidRPr="00B224F4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学院</w:t>
      </w:r>
      <w:r w:rsidR="00744C47" w:rsidRPr="00B224F4">
        <w:rPr>
          <w:rFonts w:ascii="宋体" w:hAnsi="宋体" w:cs="宋体" w:hint="eastAsia"/>
          <w:b/>
          <w:bCs/>
          <w:sz w:val="32"/>
          <w:szCs w:val="32"/>
        </w:rPr>
        <w:t>人文社会科学学院</w:t>
      </w:r>
    </w:p>
    <w:p w14:paraId="677758C6" w14:textId="0AF9B694" w:rsidR="00452F5D" w:rsidRPr="00B224F4" w:rsidRDefault="00000000">
      <w:pPr>
        <w:widowControl/>
        <w:spacing w:line="360" w:lineRule="atLeast"/>
        <w:jc w:val="center"/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</w:pPr>
      <w:r w:rsidRPr="00B224F4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“优秀大学生志愿者”申报表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469"/>
        <w:gridCol w:w="90"/>
        <w:gridCol w:w="992"/>
        <w:gridCol w:w="142"/>
        <w:gridCol w:w="1417"/>
        <w:gridCol w:w="845"/>
        <w:gridCol w:w="1990"/>
        <w:gridCol w:w="6"/>
      </w:tblGrid>
      <w:tr w:rsidR="00452F5D" w14:paraId="4ADE93C3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689596A5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69" w:type="dxa"/>
          </w:tcPr>
          <w:p w14:paraId="4DC1154D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gridSpan w:val="3"/>
          </w:tcPr>
          <w:p w14:paraId="035B1141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262" w:type="dxa"/>
            <w:gridSpan w:val="2"/>
          </w:tcPr>
          <w:p w14:paraId="57B19BC4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14:paraId="53B18E09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照</w:t>
            </w:r>
          </w:p>
          <w:p w14:paraId="5DA2D552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片</w:t>
            </w:r>
          </w:p>
        </w:tc>
      </w:tr>
      <w:tr w:rsidR="00452F5D" w14:paraId="1CC7E38B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57D78C09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69" w:type="dxa"/>
          </w:tcPr>
          <w:p w14:paraId="03241A34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gridSpan w:val="3"/>
          </w:tcPr>
          <w:p w14:paraId="1B0DE3B5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262" w:type="dxa"/>
            <w:gridSpan w:val="2"/>
          </w:tcPr>
          <w:p w14:paraId="7EE54DAD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996" w:type="dxa"/>
            <w:gridSpan w:val="2"/>
            <w:vMerge/>
          </w:tcPr>
          <w:p w14:paraId="3DE1DC29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</w:tr>
      <w:tr w:rsidR="00452F5D" w14:paraId="05F5A5C8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3B710C62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469" w:type="dxa"/>
          </w:tcPr>
          <w:p w14:paraId="7AF4F0FA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24" w:type="dxa"/>
            <w:gridSpan w:val="3"/>
          </w:tcPr>
          <w:p w14:paraId="21CD9DCF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262" w:type="dxa"/>
            <w:gridSpan w:val="2"/>
          </w:tcPr>
          <w:p w14:paraId="682BD2C2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</w:tcPr>
          <w:p w14:paraId="74413E08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021DF5A3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3BE59A49" w14:textId="2A77A9CC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  <w:r w:rsidR="00E34A24"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4955" w:type="dxa"/>
            <w:gridSpan w:val="6"/>
          </w:tcPr>
          <w:p w14:paraId="725CB7EF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14:paraId="6A094EB9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</w:tr>
      <w:tr w:rsidR="00452F5D" w14:paraId="080333C9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52652D4E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pacing w:val="-32"/>
                <w:sz w:val="24"/>
              </w:rPr>
            </w:pPr>
            <w:r>
              <w:rPr>
                <w:rFonts w:ascii="仿宋" w:eastAsia="仿宋" w:hAnsi="仿宋" w:hint="eastAsia"/>
                <w:spacing w:val="-32"/>
                <w:sz w:val="24"/>
              </w:rPr>
              <w:t>专业及班级</w:t>
            </w:r>
          </w:p>
        </w:tc>
        <w:tc>
          <w:tcPr>
            <w:tcW w:w="4955" w:type="dxa"/>
            <w:gridSpan w:val="6"/>
          </w:tcPr>
          <w:p w14:paraId="0E87E0EF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</w:tcPr>
          <w:p w14:paraId="0DCCE1E8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687AC0C0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7DE669D4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6951" w:type="dxa"/>
            <w:gridSpan w:val="8"/>
          </w:tcPr>
          <w:p w14:paraId="0B76D29E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454CF70F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48417F49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pacing w:val="-4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</w:tc>
        <w:tc>
          <w:tcPr>
            <w:tcW w:w="1559" w:type="dxa"/>
            <w:gridSpan w:val="2"/>
          </w:tcPr>
          <w:p w14:paraId="13BCDED3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gridSpan w:val="3"/>
          </w:tcPr>
          <w:p w14:paraId="4FBD0D2F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841" w:type="dxa"/>
            <w:gridSpan w:val="3"/>
          </w:tcPr>
          <w:p w14:paraId="22AF9752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72B786A7" w14:textId="77777777">
        <w:trPr>
          <w:gridAfter w:val="1"/>
          <w:wAfter w:w="6" w:type="dxa"/>
          <w:cantSplit/>
          <w:trHeight w:val="487"/>
          <w:jc w:val="center"/>
        </w:trPr>
        <w:tc>
          <w:tcPr>
            <w:tcW w:w="1765" w:type="dxa"/>
          </w:tcPr>
          <w:p w14:paraId="34AEE539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大学期间个人表现情况简述</w:t>
            </w:r>
          </w:p>
        </w:tc>
        <w:tc>
          <w:tcPr>
            <w:tcW w:w="6945" w:type="dxa"/>
            <w:gridSpan w:val="7"/>
          </w:tcPr>
          <w:p w14:paraId="349C8F54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75335843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4DCDFEDF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45A59678" w14:textId="77777777">
        <w:trPr>
          <w:cantSplit/>
          <w:trHeight w:val="1804"/>
          <w:jc w:val="center"/>
        </w:trPr>
        <w:tc>
          <w:tcPr>
            <w:tcW w:w="1765" w:type="dxa"/>
          </w:tcPr>
          <w:p w14:paraId="05B5A61D" w14:textId="4ADD13AF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大学期间获奖情况（</w:t>
            </w:r>
            <w:r w:rsidR="00E34A24"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>级及以上）</w:t>
            </w:r>
          </w:p>
        </w:tc>
        <w:tc>
          <w:tcPr>
            <w:tcW w:w="6951" w:type="dxa"/>
            <w:gridSpan w:val="8"/>
          </w:tcPr>
          <w:p w14:paraId="24B25A50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693F763E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42A817CB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0207C895" w14:textId="77777777">
        <w:trPr>
          <w:cantSplit/>
          <w:trHeight w:val="1959"/>
          <w:jc w:val="center"/>
        </w:trPr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D9F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辅导员意见：</w:t>
            </w:r>
          </w:p>
          <w:p w14:paraId="63368968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3E42434F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</w:p>
          <w:p w14:paraId="0F1CF017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辅导员（签名）：</w:t>
            </w:r>
          </w:p>
          <w:p w14:paraId="64335348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年   月   日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273" w14:textId="41170E01" w:rsidR="00452F5D" w:rsidRDefault="00042424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院团委意见：</w:t>
            </w:r>
          </w:p>
          <w:p w14:paraId="761221D4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30A8A9DE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51897A32" w14:textId="06ECCA84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E34A24">
              <w:rPr>
                <w:rFonts w:ascii="仿宋" w:eastAsia="仿宋" w:hAnsi="仿宋" w:hint="eastAsia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 xml:space="preserve">（签名）：                  </w:t>
            </w:r>
          </w:p>
          <w:p w14:paraId="2221B41F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年   月   日</w:t>
            </w:r>
          </w:p>
        </w:tc>
      </w:tr>
    </w:tbl>
    <w:p w14:paraId="242577D3" w14:textId="77777777" w:rsidR="00E34A24" w:rsidRDefault="00E34A2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sectPr w:rsidR="00E34A24" w:rsidSect="00BC22E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B116A" w14:textId="77777777" w:rsidR="00D23CE1" w:rsidRDefault="00D23CE1">
      <w:r>
        <w:separator/>
      </w:r>
    </w:p>
  </w:endnote>
  <w:endnote w:type="continuationSeparator" w:id="0">
    <w:p w14:paraId="7AF34888" w14:textId="77777777" w:rsidR="00D23CE1" w:rsidRDefault="00D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4DE9" w14:textId="77777777" w:rsidR="00D23CE1" w:rsidRDefault="00D23CE1">
      <w:r>
        <w:separator/>
      </w:r>
    </w:p>
  </w:footnote>
  <w:footnote w:type="continuationSeparator" w:id="0">
    <w:p w14:paraId="1CA9629A" w14:textId="77777777" w:rsidR="00D23CE1" w:rsidRDefault="00D2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0262B"/>
    <w:rsid w:val="00042424"/>
    <w:rsid w:val="00073F8E"/>
    <w:rsid w:val="00090EA5"/>
    <w:rsid w:val="00123D4C"/>
    <w:rsid w:val="001728F0"/>
    <w:rsid w:val="00176433"/>
    <w:rsid w:val="001A41A1"/>
    <w:rsid w:val="001B7920"/>
    <w:rsid w:val="001C5137"/>
    <w:rsid w:val="00250A70"/>
    <w:rsid w:val="00257B7C"/>
    <w:rsid w:val="0028373A"/>
    <w:rsid w:val="003269E3"/>
    <w:rsid w:val="00327750"/>
    <w:rsid w:val="00452F5D"/>
    <w:rsid w:val="00637339"/>
    <w:rsid w:val="006507E6"/>
    <w:rsid w:val="00671673"/>
    <w:rsid w:val="0067232C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A35C6"/>
    <w:rsid w:val="009A7884"/>
    <w:rsid w:val="009B5044"/>
    <w:rsid w:val="00A07BE1"/>
    <w:rsid w:val="00A97E38"/>
    <w:rsid w:val="00AC415F"/>
    <w:rsid w:val="00B224F4"/>
    <w:rsid w:val="00B36E06"/>
    <w:rsid w:val="00BC22EE"/>
    <w:rsid w:val="00C92FD9"/>
    <w:rsid w:val="00CA7284"/>
    <w:rsid w:val="00D23CE1"/>
    <w:rsid w:val="00DE52FB"/>
    <w:rsid w:val="00E34A24"/>
    <w:rsid w:val="00E41693"/>
    <w:rsid w:val="00F57220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157</Characters>
  <Application>Microsoft Office Word</Application>
  <DocSecurity>0</DocSecurity>
  <Lines>78</Lines>
  <Paragraphs>52</Paragraphs>
  <ScaleCrop>false</ScaleCrop>
  <Company>微软用户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3</cp:revision>
  <cp:lastPrinted>2019-04-16T19:01:00Z</cp:lastPrinted>
  <dcterms:created xsi:type="dcterms:W3CDTF">2025-04-22T08:39:00Z</dcterms:created>
  <dcterms:modified xsi:type="dcterms:W3CDTF">2025-04-22T09:17:00Z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