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062A" w14:textId="65A0BDD7" w:rsidR="00452F5D" w:rsidRDefault="00000000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附件2：</w:t>
      </w:r>
    </w:p>
    <w:p w14:paraId="7E624C0D" w14:textId="77777777" w:rsidR="00452F5D" w:rsidRDefault="00000000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编号：</w:t>
      </w:r>
      <w:r>
        <w:rPr>
          <w:rFonts w:ascii="仿宋" w:eastAsia="仿宋" w:hAnsi="仿宋" w:cs="Helvetica" w:hint="eastAsia"/>
          <w:kern w:val="0"/>
          <w:sz w:val="32"/>
          <w:szCs w:val="32"/>
          <w:u w:val="single"/>
        </w:rPr>
        <w:t xml:space="preserve">          </w:t>
      </w:r>
    </w:p>
    <w:p w14:paraId="0FF299BE" w14:textId="77944ED5" w:rsidR="00744C47" w:rsidRPr="009F4DC2" w:rsidRDefault="00000000" w:rsidP="00744C47">
      <w:pPr>
        <w:widowControl/>
        <w:spacing w:line="360" w:lineRule="atLeast"/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苏州高博职业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32"/>
          <w:szCs w:val="32"/>
        </w:rPr>
        <w:t>学院</w:t>
      </w:r>
      <w:r w:rsidR="00744C47" w:rsidRPr="009F4DC2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人文社会科学学院</w:t>
      </w:r>
    </w:p>
    <w:p w14:paraId="1C0C83EA" w14:textId="6900D6DA" w:rsidR="00452F5D" w:rsidRPr="009F4DC2" w:rsidRDefault="00000000">
      <w:pPr>
        <w:widowControl/>
        <w:spacing w:line="360" w:lineRule="atLeast"/>
        <w:jc w:val="center"/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 w:rsidRPr="009F4DC2"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“五四红旗团支部”申报表</w:t>
      </w:r>
    </w:p>
    <w:tbl>
      <w:tblPr>
        <w:tblW w:w="952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701"/>
        <w:gridCol w:w="1275"/>
        <w:gridCol w:w="4678"/>
      </w:tblGrid>
      <w:tr w:rsidR="00452F5D" w14:paraId="4D4FE72B" w14:textId="77777777">
        <w:trPr>
          <w:trHeight w:val="422"/>
        </w:trPr>
        <w:tc>
          <w:tcPr>
            <w:tcW w:w="1875" w:type="dxa"/>
            <w:vAlign w:val="center"/>
          </w:tcPr>
          <w:p w14:paraId="272D5EC8" w14:textId="3CA69843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所在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年级</w:t>
            </w:r>
          </w:p>
        </w:tc>
        <w:tc>
          <w:tcPr>
            <w:tcW w:w="1701" w:type="dxa"/>
            <w:vAlign w:val="center"/>
          </w:tcPr>
          <w:p w14:paraId="1299F008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69A206C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专业班级</w:t>
            </w:r>
          </w:p>
        </w:tc>
        <w:tc>
          <w:tcPr>
            <w:tcW w:w="4678" w:type="dxa"/>
            <w:vAlign w:val="center"/>
          </w:tcPr>
          <w:p w14:paraId="51DAADF1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0EB0C525" w14:textId="77777777">
        <w:trPr>
          <w:trHeight w:val="501"/>
        </w:trPr>
        <w:tc>
          <w:tcPr>
            <w:tcW w:w="1875" w:type="dxa"/>
            <w:vAlign w:val="center"/>
          </w:tcPr>
          <w:p w14:paraId="0D6436B0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班团负责人</w:t>
            </w:r>
          </w:p>
        </w:tc>
        <w:tc>
          <w:tcPr>
            <w:tcW w:w="1701" w:type="dxa"/>
            <w:vAlign w:val="center"/>
          </w:tcPr>
          <w:p w14:paraId="5892BE26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095AB33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联系方式</w:t>
            </w:r>
          </w:p>
        </w:tc>
        <w:tc>
          <w:tcPr>
            <w:tcW w:w="4678" w:type="dxa"/>
            <w:vAlign w:val="center"/>
          </w:tcPr>
          <w:p w14:paraId="58D56C83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198861B9" w14:textId="77777777">
        <w:trPr>
          <w:trHeight w:val="454"/>
        </w:trPr>
        <w:tc>
          <w:tcPr>
            <w:tcW w:w="1875" w:type="dxa"/>
            <w:vAlign w:val="center"/>
          </w:tcPr>
          <w:p w14:paraId="2E87D0F8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辅导员</w:t>
            </w:r>
          </w:p>
        </w:tc>
        <w:tc>
          <w:tcPr>
            <w:tcW w:w="1701" w:type="dxa"/>
            <w:vAlign w:val="center"/>
          </w:tcPr>
          <w:p w14:paraId="2B687A3C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22615DA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联系方式</w:t>
            </w:r>
          </w:p>
        </w:tc>
        <w:tc>
          <w:tcPr>
            <w:tcW w:w="4678" w:type="dxa"/>
            <w:vAlign w:val="center"/>
          </w:tcPr>
          <w:p w14:paraId="6A214607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720A814E" w14:textId="77777777">
        <w:trPr>
          <w:trHeight w:val="1714"/>
        </w:trPr>
        <w:tc>
          <w:tcPr>
            <w:tcW w:w="1875" w:type="dxa"/>
            <w:vAlign w:val="center"/>
          </w:tcPr>
          <w:p w14:paraId="2019AE41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班级成员在院级及校级组织任职情况</w:t>
            </w:r>
          </w:p>
        </w:tc>
        <w:tc>
          <w:tcPr>
            <w:tcW w:w="7654" w:type="dxa"/>
            <w:gridSpan w:val="3"/>
          </w:tcPr>
          <w:p w14:paraId="143EC85C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4799359B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5BAA6063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32409114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0417A3E9" w14:textId="77777777">
        <w:trPr>
          <w:trHeight w:val="1912"/>
        </w:trPr>
        <w:tc>
          <w:tcPr>
            <w:tcW w:w="1875" w:type="dxa"/>
            <w:vAlign w:val="center"/>
          </w:tcPr>
          <w:p w14:paraId="180F93C3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班级成员及班级集体学年获奖情况</w:t>
            </w:r>
          </w:p>
          <w:p w14:paraId="28A44E39" w14:textId="0A282C52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（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院</w:t>
            </w:r>
            <w:r>
              <w:rPr>
                <w:rFonts w:ascii="仿宋" w:eastAsia="仿宋" w:hAnsi="仿宋" w:cs="宋体" w:hint="eastAsia"/>
                <w:sz w:val="24"/>
                <w:szCs w:val="22"/>
              </w:rPr>
              <w:t>级及以上）</w:t>
            </w:r>
          </w:p>
        </w:tc>
        <w:tc>
          <w:tcPr>
            <w:tcW w:w="7654" w:type="dxa"/>
            <w:gridSpan w:val="3"/>
          </w:tcPr>
          <w:p w14:paraId="4259A4E4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16771348" w14:textId="77777777">
        <w:trPr>
          <w:trHeight w:val="1565"/>
        </w:trPr>
        <w:tc>
          <w:tcPr>
            <w:tcW w:w="9529" w:type="dxa"/>
            <w:gridSpan w:val="4"/>
          </w:tcPr>
          <w:p w14:paraId="19F7D666" w14:textId="4D0BF6C8" w:rsidR="00452F5D" w:rsidRDefault="00E34A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辅导员意见：</w:t>
            </w:r>
          </w:p>
          <w:p w14:paraId="53E8B5BC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2190CD5B" w14:textId="7438715A" w:rsidR="00452F5D" w:rsidRDefault="00000000">
            <w:pPr>
              <w:wordWrap w:val="0"/>
              <w:spacing w:line="480" w:lineRule="exact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辅导员</w:t>
            </w:r>
            <w:r>
              <w:rPr>
                <w:rFonts w:ascii="仿宋" w:eastAsia="仿宋" w:hAnsi="仿宋" w:cs="宋体" w:hint="eastAsia"/>
                <w:sz w:val="24"/>
                <w:szCs w:val="22"/>
              </w:rPr>
              <w:t>（签名）：        单位盖章</w:t>
            </w:r>
          </w:p>
          <w:p w14:paraId="4B22F0A7" w14:textId="77777777" w:rsidR="00452F5D" w:rsidRDefault="00000000">
            <w:pPr>
              <w:wordWrap w:val="0"/>
              <w:spacing w:line="480" w:lineRule="exact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  年   月   日</w:t>
            </w:r>
          </w:p>
        </w:tc>
      </w:tr>
      <w:tr w:rsidR="00452F5D" w14:paraId="276634D4" w14:textId="77777777" w:rsidTr="00E34A24">
        <w:trPr>
          <w:trHeight w:val="3096"/>
        </w:trPr>
        <w:tc>
          <w:tcPr>
            <w:tcW w:w="9529" w:type="dxa"/>
            <w:gridSpan w:val="4"/>
          </w:tcPr>
          <w:p w14:paraId="712B781C" w14:textId="3BE683B1" w:rsidR="00452F5D" w:rsidRDefault="000424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院团委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意见：</w:t>
            </w:r>
          </w:p>
          <w:p w14:paraId="2BABCAE6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3818C5FB" w14:textId="77777777" w:rsidR="00042424" w:rsidRDefault="000424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487DD089" w14:textId="77777777" w:rsidR="00042424" w:rsidRDefault="000424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7893B5CA" w14:textId="77777777" w:rsidR="00452F5D" w:rsidRDefault="00000000">
            <w:pPr>
              <w:spacing w:line="480" w:lineRule="exact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负责人（签名）：        单位盖章</w:t>
            </w:r>
          </w:p>
          <w:p w14:paraId="55B1F739" w14:textId="77777777" w:rsidR="00452F5D" w:rsidRDefault="00000000">
            <w:pPr>
              <w:wordWrap w:val="0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年   月   日</w:t>
            </w:r>
          </w:p>
        </w:tc>
      </w:tr>
    </w:tbl>
    <w:p w14:paraId="3ED8F43D" w14:textId="78546BBA" w:rsidR="00452F5D" w:rsidRDefault="00452F5D" w:rsidP="00671673">
      <w:pPr>
        <w:widowControl/>
        <w:shd w:val="clear" w:color="auto" w:fill="FFFFFF"/>
        <w:spacing w:after="150" w:line="450" w:lineRule="atLeast"/>
        <w:rPr>
          <w:rFonts w:ascii="仿宋" w:eastAsia="仿宋" w:hAnsi="仿宋" w:cs="仿宋" w:hint="eastAsia"/>
          <w:b/>
          <w:bCs/>
          <w:sz w:val="24"/>
          <w:szCs w:val="24"/>
        </w:rPr>
      </w:pPr>
    </w:p>
    <w:sectPr w:rsidR="00452F5D" w:rsidSect="00671673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4FEDC" w14:textId="77777777" w:rsidR="00B314F6" w:rsidRDefault="00B314F6">
      <w:r>
        <w:separator/>
      </w:r>
    </w:p>
  </w:endnote>
  <w:endnote w:type="continuationSeparator" w:id="0">
    <w:p w14:paraId="0AAECF37" w14:textId="77777777" w:rsidR="00B314F6" w:rsidRDefault="00B31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76C3" w14:textId="77777777" w:rsidR="00452F5D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17 -</w:t>
    </w:r>
    <w:r>
      <w:fldChar w:fldCharType="end"/>
    </w:r>
  </w:p>
  <w:p w14:paraId="2FB318C4" w14:textId="77777777" w:rsidR="00452F5D" w:rsidRDefault="00452F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1674A" w14:textId="77777777" w:rsidR="00B314F6" w:rsidRDefault="00B314F6">
      <w:r>
        <w:separator/>
      </w:r>
    </w:p>
  </w:footnote>
  <w:footnote w:type="continuationSeparator" w:id="0">
    <w:p w14:paraId="2AEE650F" w14:textId="77777777" w:rsidR="00B314F6" w:rsidRDefault="00B31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653E" w14:textId="77777777" w:rsidR="00452F5D" w:rsidRDefault="00452F5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18FB" w14:textId="77777777" w:rsidR="00452F5D" w:rsidRDefault="00452F5D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iNjliOTU2ZDM2OTIwYjkzMzFlNWRhOWVmOWViMzMifQ=="/>
  </w:docVars>
  <w:rsids>
    <w:rsidRoot w:val="009B5044"/>
    <w:rsid w:val="00042424"/>
    <w:rsid w:val="00073F8E"/>
    <w:rsid w:val="00090EA5"/>
    <w:rsid w:val="00123D4C"/>
    <w:rsid w:val="001728F0"/>
    <w:rsid w:val="00176433"/>
    <w:rsid w:val="001A41A1"/>
    <w:rsid w:val="001B7920"/>
    <w:rsid w:val="001C5137"/>
    <w:rsid w:val="00250A70"/>
    <w:rsid w:val="00257B7C"/>
    <w:rsid w:val="0028373A"/>
    <w:rsid w:val="003269E3"/>
    <w:rsid w:val="00327750"/>
    <w:rsid w:val="00452F5D"/>
    <w:rsid w:val="00637339"/>
    <w:rsid w:val="006507E6"/>
    <w:rsid w:val="00671673"/>
    <w:rsid w:val="0067232C"/>
    <w:rsid w:val="006B5138"/>
    <w:rsid w:val="006C07C7"/>
    <w:rsid w:val="006C0FF6"/>
    <w:rsid w:val="00744C47"/>
    <w:rsid w:val="00792599"/>
    <w:rsid w:val="007B0059"/>
    <w:rsid w:val="009273DE"/>
    <w:rsid w:val="009301E9"/>
    <w:rsid w:val="00967D19"/>
    <w:rsid w:val="00991D7F"/>
    <w:rsid w:val="009A35C6"/>
    <w:rsid w:val="009B5044"/>
    <w:rsid w:val="009F4DC2"/>
    <w:rsid w:val="00A07BE1"/>
    <w:rsid w:val="00A97E38"/>
    <w:rsid w:val="00AC415F"/>
    <w:rsid w:val="00B314F6"/>
    <w:rsid w:val="00B36E06"/>
    <w:rsid w:val="00C92FD9"/>
    <w:rsid w:val="00DE52FB"/>
    <w:rsid w:val="00DF7E10"/>
    <w:rsid w:val="00E34A24"/>
    <w:rsid w:val="00E41693"/>
    <w:rsid w:val="00F57220"/>
    <w:rsid w:val="00FD14D7"/>
    <w:rsid w:val="0E237D90"/>
    <w:rsid w:val="5AE65A34"/>
    <w:rsid w:val="68291075"/>
    <w:rsid w:val="78D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B8592"/>
  <w15:docId w15:val="{F709D94C-664B-4B16-B651-D758E79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A26639-13E4-4659-A0BF-DDEC5DEA2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136</Characters>
  <Application>Microsoft Office Word</Application>
  <DocSecurity>0</DocSecurity>
  <Lines>45</Lines>
  <Paragraphs>33</Paragraphs>
  <ScaleCrop>false</ScaleCrop>
  <Company>微软用户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于征</dc:creator>
  <cp:lastModifiedBy>chingte WU</cp:lastModifiedBy>
  <cp:revision>3</cp:revision>
  <cp:lastPrinted>2019-04-16T19:01:00Z</cp:lastPrinted>
  <dcterms:created xsi:type="dcterms:W3CDTF">2025-04-22T08:38:00Z</dcterms:created>
  <dcterms:modified xsi:type="dcterms:W3CDTF">2025-04-22T09:15:00Z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F11C5CACED4C491CAC79EF81E525FA38</vt:lpwstr>
  </property>
</Properties>
</file>